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EAF" w:rsidRPr="002D15EC" w:rsidRDefault="00533EAF" w:rsidP="00533EAF">
      <w:pPr>
        <w:pStyle w:val="BodyText"/>
        <w:shd w:val="clear" w:color="auto" w:fill="auto"/>
        <w:spacing w:after="120" w:line="240" w:lineRule="auto"/>
        <w:ind w:firstLine="720"/>
        <w:jc w:val="both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16.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Quyết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chỉ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hoạt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động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đối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với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tổ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chức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cung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nguyện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gia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cộng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đồng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0"/>
        <w:gridCol w:w="5820"/>
      </w:tblGrid>
      <w:tr w:rsidR="00533EAF" w:rsidRPr="002D15EC" w:rsidTr="008C6C46">
        <w:trPr>
          <w:trHeight w:val="720"/>
          <w:jc w:val="center"/>
        </w:trPr>
        <w:tc>
          <w:tcPr>
            <w:tcW w:w="1891" w:type="pct"/>
            <w:shd w:val="clear" w:color="auto" w:fill="FFFFFF"/>
          </w:tcPr>
          <w:p w:rsidR="00533EAF" w:rsidRPr="002D15EC" w:rsidRDefault="00533EAF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ỦY BAN NHÂN DÂN</w:t>
            </w:r>
          </w:p>
          <w:p w:rsidR="00533EAF" w:rsidRPr="002D15EC" w:rsidRDefault="00533EAF" w:rsidP="008C6C46">
            <w:pPr>
              <w:pStyle w:val="Other0"/>
              <w:shd w:val="clear" w:color="auto" w:fill="auto"/>
              <w:tabs>
                <w:tab w:val="right" w:leader="dot" w:pos="2420"/>
                <w:tab w:val="left" w:leader="dot" w:pos="3290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HUYỆN....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1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.......</w:t>
            </w:r>
          </w:p>
          <w:p w:rsidR="00533EAF" w:rsidRPr="002D15EC" w:rsidRDefault="00533EAF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</w:t>
            </w:r>
          </w:p>
          <w:p w:rsidR="00533EAF" w:rsidRPr="002D15EC" w:rsidRDefault="00533EAF" w:rsidP="008C6C46">
            <w:pPr>
              <w:pStyle w:val="Other0"/>
              <w:tabs>
                <w:tab w:val="left" w:pos="152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Số</w:t>
            </w:r>
            <w:proofErr w:type="spellEnd"/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: .../QĐ-UBND</w:t>
            </w:r>
          </w:p>
        </w:tc>
        <w:tc>
          <w:tcPr>
            <w:tcW w:w="3109" w:type="pct"/>
            <w:shd w:val="clear" w:color="auto" w:fill="FFFFFF"/>
          </w:tcPr>
          <w:p w:rsidR="00533EAF" w:rsidRPr="002D15EC" w:rsidRDefault="00533EAF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533EAF" w:rsidRPr="002D15EC" w:rsidRDefault="00533EAF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lập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–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Tự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do –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Hạnh</w:t>
            </w:r>
            <w:proofErr w:type="spellEnd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phúc</w:t>
            </w:r>
            <w:proofErr w:type="spellEnd"/>
          </w:p>
          <w:p w:rsidR="00533EAF" w:rsidRPr="002D15EC" w:rsidRDefault="00533EAF" w:rsidP="008C6C46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533EAF" w:rsidRPr="002D15EC" w:rsidRDefault="00533EAF" w:rsidP="008C6C46">
            <w:pPr>
              <w:pStyle w:val="Other0"/>
              <w:tabs>
                <w:tab w:val="right" w:leader="dot" w:pos="1330"/>
                <w:tab w:val="left" w:leader="dot" w:pos="1900"/>
                <w:tab w:val="left" w:leader="dot" w:pos="1967"/>
                <w:tab w:val="left" w:leader="dot" w:pos="536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ab/>
            </w:r>
            <w:proofErr w:type="gram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…..</w:t>
            </w:r>
            <w:proofErr w:type="gram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1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ngày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....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tháng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 </w:t>
            </w:r>
            <w:proofErr w:type="spellStart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năm</w:t>
            </w:r>
            <w:proofErr w:type="spellEnd"/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.....</w:t>
            </w:r>
          </w:p>
        </w:tc>
      </w:tr>
    </w:tbl>
    <w:p w:rsidR="00533EAF" w:rsidRPr="002D15EC" w:rsidRDefault="00533EAF" w:rsidP="00533EA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533EAF" w:rsidRPr="002D15EC" w:rsidRDefault="00533EAF" w:rsidP="00533EA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533EAF" w:rsidRPr="002D15EC" w:rsidRDefault="00533EAF" w:rsidP="00533EA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QUYẾT ĐỊNH</w:t>
      </w:r>
    </w:p>
    <w:p w:rsidR="00533EAF" w:rsidRPr="002D15EC" w:rsidRDefault="00533EAF" w:rsidP="00533EA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chỉ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hoạt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động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cung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gia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cộng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đồng</w:t>
      </w:r>
      <w:proofErr w:type="spellEnd"/>
    </w:p>
    <w:p w:rsidR="00533EAF" w:rsidRPr="002D15EC" w:rsidRDefault="00533EAF" w:rsidP="00533EA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</w:t>
      </w:r>
    </w:p>
    <w:p w:rsidR="00533EAF" w:rsidRPr="002D15EC" w:rsidRDefault="00533EAF" w:rsidP="00533EAF">
      <w:pPr>
        <w:pStyle w:val="BodyText"/>
        <w:shd w:val="clear" w:color="auto" w:fill="auto"/>
        <w:tabs>
          <w:tab w:val="left" w:leader="dot" w:pos="4841"/>
          <w:tab w:val="left" w:leader="dot" w:pos="6524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CHỦ TỊCH ỦY BAN NHÂN DÂN....</w:t>
      </w:r>
      <w:r w:rsidRPr="002D15EC">
        <w:rPr>
          <w:rStyle w:val="BodyTextChar1"/>
          <w:rFonts w:ascii="Arial" w:hAnsi="Arial" w:cs="Arial"/>
          <w:bCs/>
          <w:sz w:val="20"/>
          <w:szCs w:val="20"/>
          <w:vertAlign w:val="superscript"/>
          <w:lang w:eastAsia="vi-VN"/>
        </w:rPr>
        <w:t>1</w:t>
      </w: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....</w:t>
      </w:r>
    </w:p>
    <w:p w:rsidR="00533EAF" w:rsidRPr="002D15EC" w:rsidRDefault="00533EAF" w:rsidP="00533EAF">
      <w:pPr>
        <w:pStyle w:val="BodyText"/>
        <w:shd w:val="clear" w:color="auto" w:fill="auto"/>
        <w:tabs>
          <w:tab w:val="left" w:leader="dot" w:pos="4841"/>
          <w:tab w:val="left" w:leader="dot" w:pos="6524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533EAF" w:rsidRPr="002D15EC" w:rsidRDefault="00533EAF" w:rsidP="00533EA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Căn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cứ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Luật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Phòng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chống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năm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2021;</w:t>
      </w:r>
    </w:p>
    <w:p w:rsidR="00533EAF" w:rsidRPr="002D15EC" w:rsidRDefault="00533EAF" w:rsidP="00533EA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Căn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cứ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Nghị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116/2021/NĐ-CP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21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tháng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12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năm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2021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Chính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phủ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quy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chi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tiết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một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điều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Luật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Phòng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chống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Luật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Xử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lý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vi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phạm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hành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chính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về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và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quản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lý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sau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;</w:t>
      </w:r>
    </w:p>
    <w:p w:rsidR="00533EAF" w:rsidRPr="002D15EC" w:rsidRDefault="00533EAF" w:rsidP="00533EAF">
      <w:pPr>
        <w:pStyle w:val="BodyText"/>
        <w:shd w:val="clear" w:color="auto" w:fill="auto"/>
        <w:tabs>
          <w:tab w:val="left" w:leader="dot" w:pos="5523"/>
          <w:tab w:val="left" w:leader="dot" w:pos="7752"/>
          <w:tab w:val="left" w:leader="dot" w:pos="888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Căn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cứ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Biên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bản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vi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phạm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hành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chính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  <w:t xml:space="preserve">/BB-VPHC,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  <w:t>/</w:t>
      </w:r>
      <w:proofErr w:type="gram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.....</w:t>
      </w:r>
      <w:proofErr w:type="gram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/.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ab/>
      </w:r>
    </w:p>
    <w:p w:rsidR="00533EAF" w:rsidRPr="002D15EC" w:rsidRDefault="00533EAF" w:rsidP="00533EAF">
      <w:pPr>
        <w:pStyle w:val="BodyText"/>
        <w:shd w:val="clear" w:color="auto" w:fill="auto"/>
        <w:spacing w:after="0" w:line="240" w:lineRule="auto"/>
        <w:ind w:firstLine="720"/>
        <w:jc w:val="both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Theo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đề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nghị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Trưởng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phòng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Lao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động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-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Thương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binh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và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Xã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hội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,</w:t>
      </w:r>
    </w:p>
    <w:p w:rsidR="00533EAF" w:rsidRPr="002D15EC" w:rsidRDefault="00533EAF" w:rsidP="00533EA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533EAF" w:rsidRPr="002D15EC" w:rsidRDefault="00533EAF" w:rsidP="00533EAF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QUYẾT ĐỊNH:</w:t>
      </w:r>
    </w:p>
    <w:p w:rsidR="00533EAF" w:rsidRPr="002D15EC" w:rsidRDefault="00533EAF" w:rsidP="00533EAF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533EAF" w:rsidRPr="002D15EC" w:rsidRDefault="00533EAF" w:rsidP="00533EAF">
      <w:pPr>
        <w:pStyle w:val="BodyText"/>
        <w:shd w:val="clear" w:color="auto" w:fill="auto"/>
        <w:tabs>
          <w:tab w:val="left" w:leader="dot" w:pos="7752"/>
          <w:tab w:val="right" w:leader="dot" w:pos="900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Điều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1.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chỉ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hoạt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động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;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Quyết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: </w:t>
      </w:r>
      <w:proofErr w:type="gram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.....</w:t>
      </w:r>
      <w:proofErr w:type="gram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/QĐ-UBND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...../..../......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Chủ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tịch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Ủy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ban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huyện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533EAF" w:rsidRPr="002D15EC" w:rsidRDefault="00533EAF" w:rsidP="00533EAF">
      <w:pPr>
        <w:pStyle w:val="BodyText"/>
        <w:shd w:val="clear" w:color="auto" w:fill="auto"/>
        <w:tabs>
          <w:tab w:val="left" w:pos="1097"/>
          <w:tab w:val="right" w:leader="dot" w:pos="5406"/>
          <w:tab w:val="left" w:leader="dot" w:pos="853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2.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do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chỉ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proofErr w:type="gram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  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3</w:t>
      </w:r>
      <w:proofErr w:type="gram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533EAF" w:rsidRPr="002D15EC" w:rsidRDefault="00533EAF" w:rsidP="00533EAF">
      <w:pPr>
        <w:pStyle w:val="BodyText"/>
        <w:shd w:val="clear" w:color="auto" w:fill="auto"/>
        <w:tabs>
          <w:tab w:val="left" w:pos="1097"/>
          <w:tab w:val="left" w:leader="dot" w:pos="3337"/>
          <w:tab w:val="left" w:leader="dot" w:pos="5184"/>
          <w:tab w:val="left" w:leader="dot" w:pos="5523"/>
          <w:tab w:val="left" w:leader="dot" w:pos="6131"/>
          <w:tab w:val="left" w:leader="dot" w:pos="7438"/>
          <w:tab w:val="right" w:leader="dot" w:pos="8003"/>
          <w:tab w:val="left" w:leader="dot" w:pos="853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</w:t>
      </w:r>
    </w:p>
    <w:p w:rsidR="00533EAF" w:rsidRPr="002D15EC" w:rsidRDefault="00533EAF" w:rsidP="00533EAF">
      <w:pPr>
        <w:pStyle w:val="BodyText"/>
        <w:shd w:val="clear" w:color="auto" w:fill="auto"/>
        <w:tabs>
          <w:tab w:val="left" w:pos="1097"/>
          <w:tab w:val="left" w:leader="dot" w:pos="3337"/>
          <w:tab w:val="left" w:leader="dot" w:pos="5184"/>
          <w:tab w:val="left" w:leader="dot" w:pos="5523"/>
          <w:tab w:val="left" w:leader="dot" w:pos="6131"/>
          <w:tab w:val="left" w:leader="dot" w:pos="7438"/>
          <w:tab w:val="right" w:leader="dot" w:pos="8003"/>
          <w:tab w:val="left" w:leader="dot" w:pos="853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……………………….</w:t>
      </w:r>
    </w:p>
    <w:p w:rsidR="00533EAF" w:rsidRPr="002D15EC" w:rsidRDefault="00533EAF" w:rsidP="00533EAF">
      <w:pPr>
        <w:pStyle w:val="BodyText"/>
        <w:shd w:val="clear" w:color="auto" w:fill="auto"/>
        <w:tabs>
          <w:tab w:val="left" w:pos="1097"/>
          <w:tab w:val="left" w:leader="dot" w:pos="3337"/>
          <w:tab w:val="left" w:leader="dot" w:pos="5184"/>
          <w:tab w:val="left" w:leader="dot" w:pos="5523"/>
          <w:tab w:val="left" w:leader="dot" w:pos="6131"/>
          <w:tab w:val="left" w:leader="dot" w:pos="7438"/>
          <w:tab w:val="right" w:leader="dot" w:pos="8003"/>
          <w:tab w:val="left" w:leader="dot" w:pos="8532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</w:t>
      </w:r>
    </w:p>
    <w:p w:rsidR="00533EAF" w:rsidRPr="002D15EC" w:rsidRDefault="00533EAF" w:rsidP="00533EAF">
      <w:pPr>
        <w:pStyle w:val="BodyText"/>
        <w:shd w:val="clear" w:color="auto" w:fill="auto"/>
        <w:tabs>
          <w:tab w:val="left" w:pos="1097"/>
          <w:tab w:val="left" w:leader="dot" w:pos="3337"/>
          <w:tab w:val="left" w:leader="dot" w:pos="5184"/>
          <w:tab w:val="left" w:leader="dot" w:pos="5523"/>
          <w:tab w:val="left" w:leader="dot" w:pos="6131"/>
          <w:tab w:val="left" w:leader="dot" w:pos="7438"/>
          <w:tab w:val="right" w:leader="dot" w:pos="8003"/>
          <w:tab w:val="left" w:leader="dot" w:pos="8532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3.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Thời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hạn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chỉ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tháng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từ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/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/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đến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/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/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533EAF" w:rsidRPr="002D15EC" w:rsidRDefault="00533EAF" w:rsidP="00533EAF">
      <w:pPr>
        <w:pStyle w:val="BodyText"/>
        <w:shd w:val="clear" w:color="auto" w:fill="auto"/>
        <w:tabs>
          <w:tab w:val="left" w:leader="dot" w:pos="3337"/>
          <w:tab w:val="left" w:leader="dot" w:pos="4608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Điều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2. </w:t>
      </w:r>
      <w:proofErr w:type="spellStart"/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phải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chịu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trách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nhiệm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hoàn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trả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chi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phí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và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giải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quyết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các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quyền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lợi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ích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khác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người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hợp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đồng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</w:t>
      </w:r>
    </w:p>
    <w:p w:rsidR="00533EAF" w:rsidRPr="002D15EC" w:rsidRDefault="00533EAF" w:rsidP="00533EA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Điều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3.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Quyết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có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hiệu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lực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kể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từ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ký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</w:t>
      </w:r>
    </w:p>
    <w:p w:rsidR="00533EAF" w:rsidRPr="002D15EC" w:rsidRDefault="00533EAF" w:rsidP="00533EAF">
      <w:pPr>
        <w:pStyle w:val="BodyText"/>
        <w:shd w:val="clear" w:color="auto" w:fill="auto"/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Điều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4.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Chánh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Văn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phòng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Ủy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ban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huyện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tổ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chức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cá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có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Điều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1,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Trưởng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>hòng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Lao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động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-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Thương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binh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và</w:t>
      </w:r>
      <w:proofErr w:type="spellEnd"/>
      <w:r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>
        <w:rPr>
          <w:rStyle w:val="BodyTextChar1"/>
          <w:rFonts w:ascii="Arial" w:hAnsi="Arial" w:cs="Arial"/>
          <w:sz w:val="20"/>
          <w:szCs w:val="20"/>
          <w:lang w:eastAsia="vi-VN"/>
        </w:rPr>
        <w:t>X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ã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hội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các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cá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quan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tổ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chức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liên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quan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chịu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trách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nhiệm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hành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Quyết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./.</w:t>
      </w:r>
    </w:p>
    <w:p w:rsidR="00533EAF" w:rsidRPr="002D15EC" w:rsidRDefault="00533EAF" w:rsidP="00533EAF">
      <w:pPr>
        <w:pStyle w:val="BodyText"/>
        <w:shd w:val="clear" w:color="auto" w:fill="auto"/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533EAF" w:rsidRPr="002D15EC" w:rsidTr="008C6C46">
        <w:tc>
          <w:tcPr>
            <w:tcW w:w="4510" w:type="dxa"/>
            <w:shd w:val="clear" w:color="auto" w:fill="auto"/>
          </w:tcPr>
          <w:p w:rsidR="00533EAF" w:rsidRPr="002D15EC" w:rsidRDefault="00533EAF" w:rsidP="008C6C46">
            <w:pPr>
              <w:pStyle w:val="Bodytext70"/>
              <w:shd w:val="clear" w:color="auto" w:fill="auto"/>
              <w:ind w:firstLine="0"/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</w:pPr>
            <w:proofErr w:type="spellStart"/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Nơi</w:t>
            </w:r>
            <w:proofErr w:type="spellEnd"/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nhận</w:t>
            </w:r>
            <w:proofErr w:type="spellEnd"/>
            <w:r w:rsidRPr="002D15EC">
              <w:rPr>
                <w:rStyle w:val="Bodytext7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 xml:space="preserve">: </w:t>
            </w:r>
          </w:p>
          <w:p w:rsidR="00533EAF" w:rsidRPr="002D15EC" w:rsidRDefault="00533EAF" w:rsidP="008C6C46">
            <w:pPr>
              <w:pStyle w:val="Bodytext70"/>
              <w:shd w:val="clear" w:color="auto" w:fill="auto"/>
              <w:ind w:firstLine="0"/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-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Như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Điều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 3; </w:t>
            </w:r>
          </w:p>
          <w:p w:rsidR="00533EAF" w:rsidRPr="002D15EC" w:rsidRDefault="00533EAF" w:rsidP="008C6C46">
            <w:pPr>
              <w:pStyle w:val="Bodytext70"/>
              <w:shd w:val="clear" w:color="auto" w:fill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- </w:t>
            </w:r>
            <w:proofErr w:type="spellStart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Lưu</w:t>
            </w:r>
            <w:proofErr w:type="spellEnd"/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 xml:space="preserve"> VT.</w:t>
            </w:r>
          </w:p>
        </w:tc>
        <w:tc>
          <w:tcPr>
            <w:tcW w:w="4490" w:type="dxa"/>
            <w:shd w:val="clear" w:color="auto" w:fill="auto"/>
          </w:tcPr>
          <w:p w:rsidR="00533EAF" w:rsidRPr="002D15EC" w:rsidRDefault="00533EAF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TM. ỦY BAN NHÂN DÂN</w:t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br/>
              <w:t>CHỦ TỊCH</w:t>
            </w:r>
          </w:p>
          <w:p w:rsidR="00533EAF" w:rsidRPr="002D15EC" w:rsidRDefault="00533EAF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(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Ký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ghi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rõ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họ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tên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,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đóng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dấu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)</w:t>
            </w:r>
          </w:p>
        </w:tc>
      </w:tr>
    </w:tbl>
    <w:p w:rsidR="00533EAF" w:rsidRPr="002D15EC" w:rsidRDefault="00533EAF" w:rsidP="00533EA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</w:rPr>
        <w:t>____________</w:t>
      </w:r>
    </w:p>
    <w:p w:rsidR="00533EAF" w:rsidRPr="002D15EC" w:rsidRDefault="00533EAF" w:rsidP="00533EAF">
      <w:pPr>
        <w:pStyle w:val="Footnote0"/>
        <w:shd w:val="clear" w:color="auto" w:fill="auto"/>
        <w:tabs>
          <w:tab w:val="left" w:pos="13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Ghi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rõ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địa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danh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Quận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Huyện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Thị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xã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Thành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phố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thuộc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tỉnh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Thành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phố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thuộc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thành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phố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trực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thuộc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Trung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ương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;</w:t>
      </w:r>
    </w:p>
    <w:p w:rsidR="00533EAF" w:rsidRPr="002D15EC" w:rsidRDefault="00533EAF" w:rsidP="00533EAF">
      <w:pPr>
        <w:pStyle w:val="Footnote0"/>
        <w:shd w:val="clear" w:color="auto" w:fill="auto"/>
        <w:tabs>
          <w:tab w:val="left" w:pos="27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Ghi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rõ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tên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sở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cung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dịch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;</w:t>
      </w:r>
    </w:p>
    <w:p w:rsidR="00040B0E" w:rsidRPr="00533EAF" w:rsidRDefault="00533EAF" w:rsidP="00533EAF">
      <w:pPr>
        <w:pStyle w:val="Footnote0"/>
        <w:shd w:val="clear" w:color="auto" w:fill="auto"/>
        <w:tabs>
          <w:tab w:val="left" w:pos="267"/>
          <w:tab w:val="left" w:leader="dot" w:pos="709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Ghi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rõ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lý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do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đình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chỉ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quy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Nghị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số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.../2021/NĐ-CP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…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ab/>
      </w:r>
      <w:bookmarkStart w:id="0" w:name="_GoBack"/>
      <w:bookmarkEnd w:id="0"/>
    </w:p>
    <w:sectPr w:rsidR="00040B0E" w:rsidRPr="00533E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EAF"/>
    <w:rsid w:val="00040B0E"/>
    <w:rsid w:val="0053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D7066"/>
  <w15:chartTrackingRefBased/>
  <w15:docId w15:val="{E85185AF-F626-408A-A169-426B7D645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EAF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533EA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533EAF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 w:cstheme="minorBidi"/>
      <w:sz w:val="26"/>
      <w:szCs w:val="26"/>
      <w:lang w:eastAsia="zh-CN"/>
    </w:rPr>
  </w:style>
  <w:style w:type="character" w:customStyle="1" w:styleId="BodyTextChar1">
    <w:name w:val="Body Text Char1"/>
    <w:basedOn w:val="DefaultParagraphFont"/>
    <w:uiPriority w:val="99"/>
    <w:rsid w:val="00533EAF"/>
    <w:rPr>
      <w:rFonts w:ascii="Calibri" w:eastAsia="Calibri" w:hAnsi="Calibri" w:cs="Times New Roman"/>
      <w:lang w:eastAsia="en-US"/>
    </w:rPr>
  </w:style>
  <w:style w:type="character" w:customStyle="1" w:styleId="Footnote">
    <w:name w:val="Footnote_"/>
    <w:link w:val="Footnote0"/>
    <w:uiPriority w:val="99"/>
    <w:rsid w:val="00533EAF"/>
    <w:rPr>
      <w:rFonts w:ascii="Times New Roman" w:hAnsi="Times New Roman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533EAF"/>
    <w:rPr>
      <w:rFonts w:ascii="Times New Roman" w:hAnsi="Times New Roman"/>
      <w:shd w:val="clear" w:color="auto" w:fill="FFFFFF"/>
    </w:rPr>
  </w:style>
  <w:style w:type="character" w:customStyle="1" w:styleId="Other">
    <w:name w:val="Other_"/>
    <w:link w:val="Other0"/>
    <w:uiPriority w:val="99"/>
    <w:rsid w:val="00533EAF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533EAF"/>
    <w:pPr>
      <w:widowControl w:val="0"/>
      <w:shd w:val="clear" w:color="auto" w:fill="FFFFFF"/>
      <w:spacing w:after="0" w:line="240" w:lineRule="auto"/>
      <w:ind w:firstLine="840"/>
    </w:pPr>
    <w:rPr>
      <w:rFonts w:ascii="Times New Roman" w:eastAsiaTheme="minorEastAsia" w:hAnsi="Times New Roman" w:cstheme="minorBidi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533EAF"/>
    <w:pPr>
      <w:widowControl w:val="0"/>
      <w:shd w:val="clear" w:color="auto" w:fill="FFFFFF"/>
      <w:spacing w:after="0" w:line="240" w:lineRule="auto"/>
      <w:ind w:firstLine="200"/>
    </w:pPr>
    <w:rPr>
      <w:rFonts w:ascii="Times New Roman" w:eastAsiaTheme="minorEastAsia" w:hAnsi="Times New Roman" w:cstheme="minorBidi"/>
      <w:lang w:eastAsia="zh-CN"/>
    </w:rPr>
  </w:style>
  <w:style w:type="paragraph" w:customStyle="1" w:styleId="Other0">
    <w:name w:val="Other"/>
    <w:basedOn w:val="Normal"/>
    <w:link w:val="Other"/>
    <w:uiPriority w:val="99"/>
    <w:rsid w:val="00533EAF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Theme="minorEastAsia" w:hAnsi="Times New Roman" w:cstheme="minorBidi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2025-10-15T09:02:00Z</dcterms:created>
  <dcterms:modified xsi:type="dcterms:W3CDTF">2025-10-15T09:03:00Z</dcterms:modified>
</cp:coreProperties>
</file>